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940D8C">
      <w:r>
        <w:rPr>
          <w:noProof/>
          <w:lang w:eastAsia="hr-HR"/>
        </w:rPr>
        <w:pict>
          <v:rect id="_x0000_s1026" style="position:absolute;margin-left:207.4pt;margin-top:37.9pt;width:50.25pt;height:36pt;rotation:992252fd;z-index:251659264" fillcolor="#a5a5a5 [2092]">
            <v:textbox>
              <w:txbxContent>
                <w:p w:rsidR="007C6537" w:rsidRDefault="00F26A7C" w:rsidP="005C7037">
                  <w:pPr>
                    <w:shd w:val="clear" w:color="auto" w:fill="A6A6A6" w:themeFill="background1" w:themeFillShade="A6"/>
                  </w:pPr>
                  <w:r>
                    <w:t>36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27" style="position:absolute;margin-left:316.15pt;margin-top:54.4pt;width:50.25pt;height:36pt;rotation:702556fd;z-index:251660288" fillcolor="#a5a5a5 [2092]">
            <v:textbox>
              <w:txbxContent>
                <w:p w:rsidR="007C6537" w:rsidRDefault="00F26A7C" w:rsidP="005C7037">
                  <w:pPr>
                    <w:shd w:val="clear" w:color="auto" w:fill="A6A6A6" w:themeFill="background1" w:themeFillShade="A6"/>
                  </w:pPr>
                  <w:r>
                    <w:t>35</w:t>
                  </w:r>
                </w:p>
              </w:txbxContent>
            </v:textbox>
          </v:rect>
        </w:pict>
      </w:r>
      <w:r w:rsidR="007C6537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1655683</wp:posOffset>
            </wp:positionH>
            <wp:positionV relativeFrom="paragraph">
              <wp:posOffset>-1512171</wp:posOffset>
            </wp:positionV>
            <wp:extent cx="5739610" cy="8591550"/>
            <wp:effectExtent l="1447800" t="0" r="14231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690" r="38676" b="792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961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4EC3" w:rsidSect="007C6537">
      <w:headerReference w:type="default" r:id="rId7"/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60" w:rsidRDefault="00E04660" w:rsidP="007C6537">
      <w:pPr>
        <w:spacing w:after="0" w:line="240" w:lineRule="auto"/>
      </w:pPr>
      <w:r>
        <w:separator/>
      </w:r>
    </w:p>
  </w:endnote>
  <w:endnote w:type="continuationSeparator" w:id="0">
    <w:p w:rsidR="00E04660" w:rsidRDefault="00E04660" w:rsidP="007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37" w:rsidRDefault="00940D8C">
    <w:pPr>
      <w:pStyle w:val="Podnoje"/>
    </w:pPr>
    <w:r>
      <w:rPr>
        <w:noProof/>
        <w:lang w:eastAsia="hr-HR"/>
      </w:rPr>
      <w:pict>
        <v:rect id="_x0000_s2049" style="position:absolute;margin-left:-52.85pt;margin-top:-1.9pt;width:42pt;height:26.25pt;z-index:251658240" fillcolor="#a5a5a5 [2092]">
          <v:textbox>
            <w:txbxContent>
              <w:p w:rsidR="007C6537" w:rsidRDefault="007C6537" w:rsidP="007C6537">
                <w:pPr>
                  <w:shd w:val="clear" w:color="auto" w:fill="A6A6A6" w:themeFill="background1" w:themeFillShade="A6"/>
                </w:pPr>
              </w:p>
            </w:txbxContent>
          </v:textbox>
        </v:rect>
      </w:pict>
    </w:r>
    <w:r w:rsidR="007C6537">
      <w:t>ZONA II. lokacija 6. (Promajna)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60" w:rsidRDefault="00E04660" w:rsidP="007C6537">
      <w:pPr>
        <w:spacing w:after="0" w:line="240" w:lineRule="auto"/>
      </w:pPr>
      <w:r>
        <w:separator/>
      </w:r>
    </w:p>
  </w:footnote>
  <w:footnote w:type="continuationSeparator" w:id="0">
    <w:p w:rsidR="00E04660" w:rsidRDefault="00E04660" w:rsidP="007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37" w:rsidRPr="007C6537" w:rsidRDefault="007C6537" w:rsidP="007C6537">
    <w:pPr>
      <w:pStyle w:val="Zaglavlje"/>
      <w:jc w:val="center"/>
      <w:rPr>
        <w:b/>
      </w:rPr>
    </w:pPr>
    <w:r w:rsidRPr="007C6537">
      <w:rPr>
        <w:b/>
        <w:sz w:val="48"/>
      </w:rPr>
      <w:t>ZONA II. LOKACIJA 6. (Promajna)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>
      <o:colormenu v:ext="edit" fillcolor="none [209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6537"/>
    <w:rsid w:val="00196136"/>
    <w:rsid w:val="00211A48"/>
    <w:rsid w:val="004423E7"/>
    <w:rsid w:val="004D6383"/>
    <w:rsid w:val="00550C1D"/>
    <w:rsid w:val="005C7037"/>
    <w:rsid w:val="00654F23"/>
    <w:rsid w:val="00674196"/>
    <w:rsid w:val="007C6537"/>
    <w:rsid w:val="00821C7A"/>
    <w:rsid w:val="008F0EA5"/>
    <w:rsid w:val="00940D8C"/>
    <w:rsid w:val="009676CB"/>
    <w:rsid w:val="00976036"/>
    <w:rsid w:val="009A0949"/>
    <w:rsid w:val="00E04660"/>
    <w:rsid w:val="00E82DF0"/>
    <w:rsid w:val="00F115DA"/>
    <w:rsid w:val="00F24EC3"/>
    <w:rsid w:val="00F2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C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C6537"/>
  </w:style>
  <w:style w:type="paragraph" w:styleId="Podnoje">
    <w:name w:val="footer"/>
    <w:basedOn w:val="Normal"/>
    <w:link w:val="PodnojeChar"/>
    <w:uiPriority w:val="99"/>
    <w:semiHidden/>
    <w:unhideWhenUsed/>
    <w:rsid w:val="007C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C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OPCINA.B.VODA.REF</cp:lastModifiedBy>
  <cp:revision>2</cp:revision>
  <cp:lastPrinted>2018-05-03T06:03:00Z</cp:lastPrinted>
  <dcterms:created xsi:type="dcterms:W3CDTF">2023-02-28T13:45:00Z</dcterms:created>
  <dcterms:modified xsi:type="dcterms:W3CDTF">2023-02-28T13:45:00Z</dcterms:modified>
</cp:coreProperties>
</file>